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EDACA16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einer Straßen Renngemeinschaft 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462887E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einer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412F4CA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Pr="0008798C" w:rsidRDefault="00D562E6" w:rsidP="004B0D15">
      <w:pPr>
        <w:pStyle w:val="Textkrper"/>
        <w:rPr>
          <w:rFonts w:ascii="Arial" w:hAnsi="Arial" w:cs="Arial"/>
          <w:b/>
          <w:sz w:val="16"/>
          <w:szCs w:val="16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7036"/>
      </w:tblGrid>
      <w:tr w:rsidR="006073B6" w:rsidRPr="006073B6" w14:paraId="35D7EAF5" w14:textId="77777777" w:rsidTr="006073B6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B2F3E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Teamleiter:in</w:t>
            </w:r>
            <w:proofErr w:type="spellEnd"/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009E1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501943A4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D9A43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3CD57" w14:textId="77777777" w:rsidR="006073B6" w:rsidRPr="006073B6" w:rsidRDefault="006073B6" w:rsidP="006073B6">
            <w:pPr>
              <w:rPr>
                <w:rFonts w:ascii="Times New Roman" w:hAnsi="Times New Roman"/>
                <w:color w:val="000000"/>
              </w:rPr>
            </w:pPr>
            <w:r w:rsidRPr="006073B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073B6" w:rsidRPr="006073B6" w14:paraId="7D2F66DC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4DDE4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16293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5B6D9C66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9EE60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A9472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3003F607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DDBB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81F42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043A6A7D" w14:textId="77777777" w:rsidTr="006073B6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023639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6EDB8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73B6" w:rsidRPr="006073B6" w14:paraId="59C9D66A" w14:textId="77777777" w:rsidTr="006073B6">
        <w:trPr>
          <w:trHeight w:val="600"/>
        </w:trPr>
        <w:tc>
          <w:tcPr>
            <w:tcW w:w="3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3EB31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USt-IdNr</w:t>
            </w:r>
            <w:proofErr w:type="spellEnd"/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.: ist bei Firmen und Vereinen anzugeben!!</w:t>
            </w:r>
          </w:p>
        </w:tc>
        <w:tc>
          <w:tcPr>
            <w:tcW w:w="70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28FF8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73B6" w:rsidRPr="006073B6" w14:paraId="03A6CE46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378A0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75CFA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1E2B928E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3F2AD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A6E0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2C3E290C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20763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02247A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73B6" w:rsidRPr="006073B6" w14:paraId="1C547EEB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98B32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DF533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B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073B6" w:rsidRPr="006073B6" w14:paraId="3605474C" w14:textId="77777777" w:rsidTr="006073B6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5CB98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073B6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07856" w14:textId="77777777" w:rsidR="006073B6" w:rsidRPr="006073B6" w:rsidRDefault="006073B6" w:rsidP="006073B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CF5DC1" w14:textId="77777777" w:rsidR="006073B6" w:rsidRDefault="006073B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627D5915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524084">
        <w:rPr>
          <w:rFonts w:ascii="Arial" w:hAnsi="Arial" w:cs="Arial"/>
          <w:b/>
          <w:sz w:val="22"/>
        </w:rPr>
        <w:t>3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ED107A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6FD88826" w:rsidR="00ED107A" w:rsidRPr="007B3FA5" w:rsidRDefault="00ED107A" w:rsidP="00ED107A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5D93F407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135922A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D2F1C2F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5C171936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65612D63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4E9C832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60EC0626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42E6F6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318DB8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24F2677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027816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54143BA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2740EF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59B4D2D2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02B4200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533D951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C8C95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386093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6C034B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5576537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343BC0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5A9AA69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9F5FD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6D172AA4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2CCBCF3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21D83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EBA88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550F80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4EC39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407C76A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01E007F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0A9F0DF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12E67D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1EC60F7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2F616D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47A6E24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6843AE7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07883C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1076B8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359DF2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AFEAB4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2A85BF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680DF49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A6D467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4D344FB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6AE20FD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D86A3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EE0517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3138F51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11FB2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68041A81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0079A7E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562ADEA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45AC53B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D0A42B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F141E0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41D17D4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1CC04BF0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182DF7A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3683783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6CA8DEE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630A202F" w14:textId="77777777" w:rsidTr="00952561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1E00CE8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1FFF861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28C87FB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2ED87B6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420201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61F877E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141CDB1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320D089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390EAA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02AAD67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6EF2E99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F8864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144407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10DB76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4E5215D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3E1D6D8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09FF3D9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1FE9AAA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39B3542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2FB0121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10B3DA5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5ECC4C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5EABC88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F383A9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2B2C3C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5B20648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04BD8B47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694DC6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47D89C2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5BEAA51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53CC039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54B1FC4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4B286D3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68F291A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3CCA6FC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3D2E593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26FBF1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2A7059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331E680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3088B0B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06F01D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449974F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4E298D0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2B14EF0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5D21FDE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C16B9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0EE48A6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09D8F4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522DE5C2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524084"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331098F6" w:rsidR="004B0D15" w:rsidRPr="007B3FA5" w:rsidRDefault="00524084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3A784B58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33EF37BA" w:rsidR="004B0D15" w:rsidRPr="007B3FA5" w:rsidRDefault="003D4CAF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742543E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770880" cy="1676400"/>
                <wp:effectExtent l="0" t="0" r="20320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5.55pt;width:454.4pt;height:1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  <w10:wrap anchorx="margin"/>
              </v:shape>
            </w:pict>
          </mc:Fallback>
        </mc:AlternateContent>
      </w: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61E09C72" w14:textId="77777777" w:rsidR="006073B6" w:rsidRDefault="006073B6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3113DBB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6868EF88" w:rsidR="004B0D15" w:rsidRPr="007B3FA5" w:rsidRDefault="003D4CAF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14E65579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770880" cy="1676400"/>
                <wp:effectExtent l="0" t="0" r="20320" b="19050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  <w:p w14:paraId="2E66230F" w14:textId="77777777" w:rsidR="00EC1409" w:rsidRDefault="00EC1409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0;margin-top:4.5pt;width:454.4pt;height:13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" o:allowincell="f">
                <v:textbox>
                  <w:txbxContent>
                    <w:p w14:paraId="7784216E" w14:textId="77777777" w:rsidR="004B0D15" w:rsidRDefault="004B0D15" w:rsidP="004B0D15"/>
                    <w:p w14:paraId="2E66230F" w14:textId="77777777" w:rsidR="00EC1409" w:rsidRDefault="00EC1409" w:rsidP="004B0D15"/>
                  </w:txbxContent>
                </v:textbox>
                <w10:wrap anchorx="margin"/>
              </v:shape>
            </w:pict>
          </mc:Fallback>
        </mc:AlternateContent>
      </w:r>
    </w:p>
    <w:p w14:paraId="600DE7F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CDA494E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09E3D34" w14:textId="77777777" w:rsidR="00EC1409" w:rsidRDefault="00EC1409" w:rsidP="007C3922">
      <w:pPr>
        <w:pStyle w:val="Textkrper"/>
        <w:jc w:val="both"/>
        <w:rPr>
          <w:rFonts w:ascii="Arial" w:hAnsi="Arial" w:cs="Arial"/>
          <w:b/>
          <w:sz w:val="22"/>
        </w:rPr>
      </w:pPr>
    </w:p>
    <w:p w14:paraId="1EB56C99" w14:textId="77777777" w:rsidR="006073B6" w:rsidRDefault="006073B6" w:rsidP="007C3922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158EB4A9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B719DB">
        <w:rPr>
          <w:rFonts w:ascii="Arial" w:hAnsi="Arial" w:cs="Arial"/>
          <w:b/>
          <w:sz w:val="22"/>
        </w:rPr>
        <w:t>der Straßen RG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600FB843" w14:textId="22E6062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1CD6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B5A151F" w14:textId="31BE30F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0D960F72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sectPr w:rsidR="004B0D15" w:rsidRPr="007B3FA5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F7AA5" w14:textId="77777777" w:rsidR="001B29F9" w:rsidRDefault="001B29F9">
      <w:r>
        <w:separator/>
      </w:r>
    </w:p>
  </w:endnote>
  <w:endnote w:type="continuationSeparator" w:id="0">
    <w:p w14:paraId="32885EC4" w14:textId="77777777" w:rsidR="001B29F9" w:rsidRDefault="001B29F9">
      <w:r>
        <w:continuationSeparator/>
      </w:r>
    </w:p>
  </w:endnote>
  <w:endnote w:type="continuationNotice" w:id="1">
    <w:p w14:paraId="370020F3" w14:textId="77777777" w:rsidR="001B29F9" w:rsidRDefault="001B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368AD136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0688E534" w:rsidR="003C242D" w:rsidRPr="00C14423" w:rsidRDefault="005B255D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77FF702A" wp14:editId="4FBF2D08">
          <wp:simplePos x="0" y="0"/>
          <wp:positionH relativeFrom="column">
            <wp:posOffset>1266825</wp:posOffset>
          </wp:positionH>
          <wp:positionV relativeFrom="paragraph">
            <wp:posOffset>8255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25A8F63A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7C76" w14:textId="77777777" w:rsidR="001B29F9" w:rsidRDefault="001B29F9">
      <w:r>
        <w:separator/>
      </w:r>
    </w:p>
  </w:footnote>
  <w:footnote w:type="continuationSeparator" w:id="0">
    <w:p w14:paraId="1ED1B7B4" w14:textId="77777777" w:rsidR="001B29F9" w:rsidRDefault="001B29F9">
      <w:r>
        <w:continuationSeparator/>
      </w:r>
    </w:p>
  </w:footnote>
  <w:footnote w:type="continuationNotice" w:id="1">
    <w:p w14:paraId="6EF9BDC1" w14:textId="77777777" w:rsidR="001B29F9" w:rsidRDefault="001B29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219094F2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A65">
      <w:rPr>
        <w:rFonts w:cs="Arial"/>
        <w:noProof/>
        <w:sz w:val="16"/>
        <w:szCs w:val="16"/>
      </w:rPr>
      <w:t xml:space="preserve">German Cycling </w:t>
    </w:r>
    <w:r w:rsidR="007C1E50" w:rsidRPr="00801E80">
      <w:rPr>
        <w:rFonts w:cs="Arial"/>
        <w:i/>
        <w:iCs/>
        <w:sz w:val="16"/>
        <w:szCs w:val="16"/>
      </w:rPr>
      <w:t>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5E30A40F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213DD6" w:rsidRPr="00920BB7">
        <w:rPr>
          <w:rStyle w:val="Hyperlink"/>
          <w:rFonts w:cs="Arial"/>
          <w:b/>
          <w:bCs/>
          <w:i/>
          <w:iCs/>
          <w:sz w:val="16"/>
          <w:szCs w:val="16"/>
        </w:rPr>
        <w:t>www.germancycling.com</w:t>
      </w:r>
    </w:hyperlink>
  </w:p>
  <w:p w14:paraId="523166F9" w14:textId="56B815A3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07DD3"/>
    <w:rsid w:val="0002065B"/>
    <w:rsid w:val="00023134"/>
    <w:rsid w:val="000361D8"/>
    <w:rsid w:val="00061D2E"/>
    <w:rsid w:val="00077EA4"/>
    <w:rsid w:val="0008798C"/>
    <w:rsid w:val="000C085F"/>
    <w:rsid w:val="000D18A4"/>
    <w:rsid w:val="000D45A9"/>
    <w:rsid w:val="000E34E9"/>
    <w:rsid w:val="000F2112"/>
    <w:rsid w:val="000F6C07"/>
    <w:rsid w:val="00150AA6"/>
    <w:rsid w:val="00170694"/>
    <w:rsid w:val="001707C3"/>
    <w:rsid w:val="001A25C2"/>
    <w:rsid w:val="001B29F9"/>
    <w:rsid w:val="001D5B2C"/>
    <w:rsid w:val="001D5D6C"/>
    <w:rsid w:val="001E5F88"/>
    <w:rsid w:val="001F251B"/>
    <w:rsid w:val="001F7B41"/>
    <w:rsid w:val="00213DD6"/>
    <w:rsid w:val="00215E9E"/>
    <w:rsid w:val="00216631"/>
    <w:rsid w:val="0021790D"/>
    <w:rsid w:val="0022783F"/>
    <w:rsid w:val="002402D9"/>
    <w:rsid w:val="00252C7B"/>
    <w:rsid w:val="002A1323"/>
    <w:rsid w:val="002C3868"/>
    <w:rsid w:val="002D27B1"/>
    <w:rsid w:val="002F4C8F"/>
    <w:rsid w:val="00343BC0"/>
    <w:rsid w:val="00345C9B"/>
    <w:rsid w:val="003537C8"/>
    <w:rsid w:val="00374FC1"/>
    <w:rsid w:val="00396E8E"/>
    <w:rsid w:val="003A05F9"/>
    <w:rsid w:val="003A1A65"/>
    <w:rsid w:val="003A67E7"/>
    <w:rsid w:val="003C242D"/>
    <w:rsid w:val="003D4CAF"/>
    <w:rsid w:val="003D6796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A337D"/>
    <w:rsid w:val="004B0D15"/>
    <w:rsid w:val="004B15DE"/>
    <w:rsid w:val="004C3936"/>
    <w:rsid w:val="004F3DD6"/>
    <w:rsid w:val="005030CC"/>
    <w:rsid w:val="00510208"/>
    <w:rsid w:val="00522905"/>
    <w:rsid w:val="00524084"/>
    <w:rsid w:val="0053346A"/>
    <w:rsid w:val="005364DA"/>
    <w:rsid w:val="0055185D"/>
    <w:rsid w:val="00552DB4"/>
    <w:rsid w:val="005541E3"/>
    <w:rsid w:val="005555B2"/>
    <w:rsid w:val="00560A8B"/>
    <w:rsid w:val="00564ECF"/>
    <w:rsid w:val="0058003F"/>
    <w:rsid w:val="00590BD1"/>
    <w:rsid w:val="005A76D7"/>
    <w:rsid w:val="005B255D"/>
    <w:rsid w:val="005B6561"/>
    <w:rsid w:val="005D21FA"/>
    <w:rsid w:val="005E7805"/>
    <w:rsid w:val="006073B6"/>
    <w:rsid w:val="00622B2B"/>
    <w:rsid w:val="006370A2"/>
    <w:rsid w:val="00641777"/>
    <w:rsid w:val="00647E5C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D4E"/>
    <w:rsid w:val="008A21B9"/>
    <w:rsid w:val="008A5C05"/>
    <w:rsid w:val="008F3C5F"/>
    <w:rsid w:val="00904216"/>
    <w:rsid w:val="00926E98"/>
    <w:rsid w:val="0093213F"/>
    <w:rsid w:val="00932A32"/>
    <w:rsid w:val="00932DBA"/>
    <w:rsid w:val="00952561"/>
    <w:rsid w:val="00976A9F"/>
    <w:rsid w:val="009C2189"/>
    <w:rsid w:val="009E52C2"/>
    <w:rsid w:val="009F1CCA"/>
    <w:rsid w:val="009F1DF0"/>
    <w:rsid w:val="009F5975"/>
    <w:rsid w:val="00A06829"/>
    <w:rsid w:val="00A13BF2"/>
    <w:rsid w:val="00A2495E"/>
    <w:rsid w:val="00A25531"/>
    <w:rsid w:val="00A43EEA"/>
    <w:rsid w:val="00A8140F"/>
    <w:rsid w:val="00AA1CD8"/>
    <w:rsid w:val="00AC5866"/>
    <w:rsid w:val="00AD0DF0"/>
    <w:rsid w:val="00AD66F7"/>
    <w:rsid w:val="00AD6BDE"/>
    <w:rsid w:val="00AE1E21"/>
    <w:rsid w:val="00AE32E4"/>
    <w:rsid w:val="00AF27D8"/>
    <w:rsid w:val="00AF754B"/>
    <w:rsid w:val="00B039FB"/>
    <w:rsid w:val="00B2601F"/>
    <w:rsid w:val="00B26CE4"/>
    <w:rsid w:val="00B367E9"/>
    <w:rsid w:val="00B373FE"/>
    <w:rsid w:val="00B47365"/>
    <w:rsid w:val="00B52338"/>
    <w:rsid w:val="00B66557"/>
    <w:rsid w:val="00B719DB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0AE5"/>
    <w:rsid w:val="00C84106"/>
    <w:rsid w:val="00C84E7A"/>
    <w:rsid w:val="00C935DE"/>
    <w:rsid w:val="00CC5E00"/>
    <w:rsid w:val="00CD751A"/>
    <w:rsid w:val="00CE03D8"/>
    <w:rsid w:val="00CE1D9B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E124DF"/>
    <w:rsid w:val="00E248C5"/>
    <w:rsid w:val="00E671D5"/>
    <w:rsid w:val="00E70F55"/>
    <w:rsid w:val="00E90364"/>
    <w:rsid w:val="00E94DFE"/>
    <w:rsid w:val="00EA5CBA"/>
    <w:rsid w:val="00EA5CD7"/>
    <w:rsid w:val="00EA76CC"/>
    <w:rsid w:val="00EC1409"/>
    <w:rsid w:val="00ED107A"/>
    <w:rsid w:val="00ED7D8E"/>
    <w:rsid w:val="00EE2D01"/>
    <w:rsid w:val="00EF6CBD"/>
    <w:rsid w:val="00EF7EF8"/>
    <w:rsid w:val="00F0264B"/>
    <w:rsid w:val="00F030E3"/>
    <w:rsid w:val="00F145A3"/>
    <w:rsid w:val="00F30117"/>
    <w:rsid w:val="00F30C3D"/>
    <w:rsid w:val="00F51B1B"/>
    <w:rsid w:val="00F67CC4"/>
    <w:rsid w:val="00F70D79"/>
    <w:rsid w:val="00F9130E"/>
    <w:rsid w:val="00F91BAC"/>
    <w:rsid w:val="00FA1482"/>
    <w:rsid w:val="00FB49B2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74FC1"/>
    <w:rPr>
      <w:color w:val="66666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A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germancycling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321F-3F51-402F-98C2-6D0312AD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93704-343C-4FC0-9F1D-A1B66AA3B9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ae7651-dbf4-42bb-827f-2b45e2f93d8a"/>
    <ds:schemaRef ds:uri="http://purl.org/dc/elements/1.1/"/>
    <ds:schemaRef ds:uri="http://schemas.microsoft.com/office/2006/metadata/properties"/>
    <ds:schemaRef ds:uri="http://schemas.microsoft.com/office/2006/documentManagement/types"/>
    <ds:schemaRef ds:uri="8f11b0a9-da65-4e23-943f-ca3ed1cfba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760CD-5E9E-439D-971B-3FC8669A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163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1407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2026-01-29T13:35:00Z</cp:lastPrinted>
  <dcterms:created xsi:type="dcterms:W3CDTF">2026-02-03T14:09:00Z</dcterms:created>
  <dcterms:modified xsi:type="dcterms:W3CDTF">2026-02-03T14:09:00Z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