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0E3F7" w14:textId="77777777" w:rsidR="00AC6520" w:rsidRPr="005410A5" w:rsidRDefault="00AC6520" w:rsidP="005866D6">
      <w:pPr>
        <w:rPr>
          <w:rFonts w:ascii="Arial" w:hAnsi="Arial" w:cs="Arial"/>
          <w:sz w:val="20"/>
          <w:szCs w:val="20"/>
          <w:lang w:val="en-GB"/>
        </w:rPr>
      </w:pPr>
    </w:p>
    <w:p w14:paraId="0636717F" w14:textId="77777777" w:rsidR="00AC6520" w:rsidRDefault="00AC6520" w:rsidP="008359A0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GENERAL INFORMATION</w:t>
      </w:r>
    </w:p>
    <w:p w14:paraId="71ACC4CA" w14:textId="77777777" w:rsidR="00AC6520" w:rsidRDefault="00AC6520" w:rsidP="000E5271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8"/>
        <w:gridCol w:w="5182"/>
      </w:tblGrid>
      <w:tr w:rsidR="00AC6520" w14:paraId="187DB433" w14:textId="77777777" w:rsidTr="00647B25">
        <w:tc>
          <w:tcPr>
            <w:tcW w:w="3216" w:type="dxa"/>
            <w:vAlign w:val="center"/>
          </w:tcPr>
          <w:p w14:paraId="0C06674E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NAME of the event</w:t>
            </w:r>
          </w:p>
        </w:tc>
        <w:tc>
          <w:tcPr>
            <w:tcW w:w="5350" w:type="dxa"/>
          </w:tcPr>
          <w:p w14:paraId="6CB5E0CB" w14:textId="35D3159D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AC6520" w14:paraId="5C4E92D9" w14:textId="77777777" w:rsidTr="00647B25">
        <w:tc>
          <w:tcPr>
            <w:tcW w:w="3216" w:type="dxa"/>
            <w:vAlign w:val="center"/>
          </w:tcPr>
          <w:p w14:paraId="2976C419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Class of the event</w:t>
            </w:r>
          </w:p>
        </w:tc>
        <w:tc>
          <w:tcPr>
            <w:tcW w:w="5350" w:type="dxa"/>
          </w:tcPr>
          <w:p w14:paraId="4C4DB611" w14:textId="7DF102D8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5B3DFC82" w14:textId="77777777" w:rsidTr="00647B25">
        <w:tc>
          <w:tcPr>
            <w:tcW w:w="3216" w:type="dxa"/>
            <w:vAlign w:val="center"/>
          </w:tcPr>
          <w:p w14:paraId="4D648585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Location of the event</w:t>
            </w:r>
          </w:p>
        </w:tc>
        <w:tc>
          <w:tcPr>
            <w:tcW w:w="5350" w:type="dxa"/>
          </w:tcPr>
          <w:p w14:paraId="72E1CB37" w14:textId="22071E5E" w:rsidR="00351554" w:rsidRPr="00647B25" w:rsidRDefault="00351554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7F24B8E4" w14:textId="77777777" w:rsidTr="00647B25">
        <w:tc>
          <w:tcPr>
            <w:tcW w:w="3216" w:type="dxa"/>
            <w:vAlign w:val="center"/>
          </w:tcPr>
          <w:p w14:paraId="740CE70F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the event </w:t>
            </w:r>
          </w:p>
          <w:p w14:paraId="2E091081" w14:textId="64C09C9D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2906E4" w:rsidRPr="00647B25">
              <w:rPr>
                <w:rFonts w:ascii="Arial" w:hAnsi="Arial" w:cs="Arial"/>
                <w:sz w:val="22"/>
                <w:szCs w:val="22"/>
                <w:lang w:val="en-GB"/>
              </w:rPr>
              <w:t>Competition</w:t>
            </w: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 xml:space="preserve"> days)</w:t>
            </w:r>
          </w:p>
        </w:tc>
        <w:tc>
          <w:tcPr>
            <w:tcW w:w="5350" w:type="dxa"/>
          </w:tcPr>
          <w:p w14:paraId="2CCAE7A0" w14:textId="0624C668" w:rsidR="00AC6520" w:rsidRPr="00647B25" w:rsidRDefault="00AC6520" w:rsidP="00DB3892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D605E1" w14:textId="77777777" w:rsidR="00AC6520" w:rsidRDefault="00AC6520" w:rsidP="000E5271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3AC56BD" w14:textId="77777777" w:rsidR="00AC6520" w:rsidRDefault="00AC6520" w:rsidP="008359A0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CONTACTS</w:t>
      </w:r>
    </w:p>
    <w:p w14:paraId="75886DDE" w14:textId="77777777" w:rsidR="00AC6520" w:rsidRDefault="00AC6520" w:rsidP="000E5271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9"/>
        <w:gridCol w:w="5191"/>
      </w:tblGrid>
      <w:tr w:rsidR="00AC6520" w14:paraId="10F84919" w14:textId="77777777" w:rsidTr="00647B25">
        <w:tc>
          <w:tcPr>
            <w:tcW w:w="3216" w:type="dxa"/>
            <w:vMerge w:val="restart"/>
          </w:tcPr>
          <w:p w14:paraId="0DEBDC5B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Organising committee</w:t>
            </w:r>
          </w:p>
        </w:tc>
        <w:tc>
          <w:tcPr>
            <w:tcW w:w="5350" w:type="dxa"/>
            <w:tcBorders>
              <w:bottom w:val="nil"/>
            </w:tcBorders>
            <w:vAlign w:val="center"/>
          </w:tcPr>
          <w:p w14:paraId="12D1CA92" w14:textId="415D6DFF" w:rsidR="002906E4" w:rsidRDefault="002906E4" w:rsidP="00A902E8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  <w:p w14:paraId="3851B072" w14:textId="77777777" w:rsidR="002906E4" w:rsidRDefault="002906E4" w:rsidP="00A902E8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714888" w14:textId="4C451F62" w:rsidR="00AC6520" w:rsidRPr="00647B25" w:rsidRDefault="00AC6520" w:rsidP="00A902E8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Address:</w:t>
            </w:r>
            <w:r w:rsidR="0053398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C6520" w14:paraId="7A740D10" w14:textId="77777777" w:rsidTr="00647B25">
        <w:tc>
          <w:tcPr>
            <w:tcW w:w="3216" w:type="dxa"/>
            <w:vMerge/>
          </w:tcPr>
          <w:p w14:paraId="201906B2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14:paraId="7B22A07E" w14:textId="0E34C764" w:rsidR="00AC6520" w:rsidRPr="00647B25" w:rsidRDefault="002906E4" w:rsidP="00A902E8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Town:</w:t>
            </w:r>
          </w:p>
        </w:tc>
      </w:tr>
      <w:tr w:rsidR="00AC6520" w14:paraId="38A4BE81" w14:textId="77777777" w:rsidTr="00647B25">
        <w:tc>
          <w:tcPr>
            <w:tcW w:w="3216" w:type="dxa"/>
            <w:vMerge/>
          </w:tcPr>
          <w:p w14:paraId="5126126D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14:paraId="3C9DC3ED" w14:textId="4998E75E" w:rsidR="00A902E8" w:rsidRDefault="00A902E8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Zip Code: </w:t>
            </w:r>
          </w:p>
          <w:p w14:paraId="0B723D42" w14:textId="6CC2F4C3" w:rsidR="00AC6520" w:rsidRPr="00647B25" w:rsidRDefault="00AC6520" w:rsidP="00A902E8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19B7898" w14:textId="77777777" w:rsidTr="00647B25">
        <w:tc>
          <w:tcPr>
            <w:tcW w:w="3216" w:type="dxa"/>
            <w:vMerge/>
          </w:tcPr>
          <w:p w14:paraId="232D372D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14:paraId="18AA8ACC" w14:textId="767B7FAF" w:rsidR="00AC6520" w:rsidRPr="00647B25" w:rsidRDefault="00AC6520" w:rsidP="00A902E8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Tel:</w:t>
            </w:r>
            <w:r w:rsidR="0053398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C6520" w14:paraId="7C708F8E" w14:textId="77777777" w:rsidTr="00647B25">
        <w:tc>
          <w:tcPr>
            <w:tcW w:w="3216" w:type="dxa"/>
            <w:vMerge/>
          </w:tcPr>
          <w:p w14:paraId="246E39CF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14:paraId="33AC84D4" w14:textId="2878641E" w:rsidR="00AC6520" w:rsidRPr="00647B25" w:rsidRDefault="002906E4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</w:tr>
      <w:tr w:rsidR="00AC6520" w14:paraId="748428B2" w14:textId="77777777" w:rsidTr="00647B25">
        <w:tc>
          <w:tcPr>
            <w:tcW w:w="3216" w:type="dxa"/>
            <w:vMerge/>
          </w:tcPr>
          <w:p w14:paraId="054032ED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</w:tcBorders>
            <w:vAlign w:val="center"/>
          </w:tcPr>
          <w:p w14:paraId="0AEE56CA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7F9DD771" w14:textId="77777777" w:rsidTr="002906E4">
        <w:trPr>
          <w:trHeight w:val="780"/>
        </w:trPr>
        <w:tc>
          <w:tcPr>
            <w:tcW w:w="3216" w:type="dxa"/>
            <w:tcBorders>
              <w:bottom w:val="nil"/>
            </w:tcBorders>
          </w:tcPr>
          <w:p w14:paraId="0D1A200A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Contact person within the organisation</w:t>
            </w:r>
          </w:p>
        </w:tc>
        <w:tc>
          <w:tcPr>
            <w:tcW w:w="5350" w:type="dxa"/>
            <w:tcBorders>
              <w:bottom w:val="nil"/>
            </w:tcBorders>
            <w:vAlign w:val="center"/>
          </w:tcPr>
          <w:p w14:paraId="3E4BDE59" w14:textId="2DA5AACA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276873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AC6520" w14:paraId="71ECFDC6" w14:textId="77777777" w:rsidTr="00647B25">
        <w:tc>
          <w:tcPr>
            <w:tcW w:w="3216" w:type="dxa"/>
            <w:tcBorders>
              <w:top w:val="nil"/>
              <w:bottom w:val="nil"/>
            </w:tcBorders>
          </w:tcPr>
          <w:p w14:paraId="655F0575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  <w:bottom w:val="nil"/>
            </w:tcBorders>
            <w:vAlign w:val="center"/>
          </w:tcPr>
          <w:p w14:paraId="096139A4" w14:textId="55AAE069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Tel:</w:t>
            </w:r>
            <w:r w:rsidR="003C63C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AC6520" w14:paraId="68212C68" w14:textId="77777777" w:rsidTr="00647B25">
        <w:tc>
          <w:tcPr>
            <w:tcW w:w="3216" w:type="dxa"/>
            <w:tcBorders>
              <w:top w:val="nil"/>
            </w:tcBorders>
          </w:tcPr>
          <w:p w14:paraId="2BD093C9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0" w:type="dxa"/>
            <w:tcBorders>
              <w:top w:val="nil"/>
            </w:tcBorders>
            <w:vAlign w:val="center"/>
          </w:tcPr>
          <w:p w14:paraId="7BC24D6C" w14:textId="32D80E7D" w:rsidR="00AC6520" w:rsidRPr="00647B25" w:rsidRDefault="002906E4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</w:tr>
    </w:tbl>
    <w:p w14:paraId="5BB17B81" w14:textId="77777777" w:rsidR="00AC6520" w:rsidRDefault="00AC6520" w:rsidP="000E5271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42DBE904" w14:textId="77777777" w:rsidR="00AC6520" w:rsidRDefault="00AC6520" w:rsidP="008359A0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REGISTRATION</w:t>
      </w:r>
    </w:p>
    <w:p w14:paraId="0987208A" w14:textId="77777777" w:rsidR="00AC6520" w:rsidRDefault="00AC6520" w:rsidP="00FE002A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5183"/>
      </w:tblGrid>
      <w:tr w:rsidR="00AC6520" w14:paraId="0566C360" w14:textId="77777777" w:rsidTr="00647B25">
        <w:tc>
          <w:tcPr>
            <w:tcW w:w="3216" w:type="dxa"/>
            <w:vAlign w:val="center"/>
          </w:tcPr>
          <w:p w14:paraId="1FF7F8B2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Registration open</w:t>
            </w:r>
          </w:p>
        </w:tc>
        <w:tc>
          <w:tcPr>
            <w:tcW w:w="5350" w:type="dxa"/>
            <w:vAlign w:val="center"/>
          </w:tcPr>
          <w:p w14:paraId="070C7EBD" w14:textId="031165AC" w:rsidR="00AC6520" w:rsidRPr="003C63C9" w:rsidRDefault="00AC6520" w:rsidP="003C63C9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23A2E890" w14:textId="77777777" w:rsidTr="00647B25">
        <w:tc>
          <w:tcPr>
            <w:tcW w:w="3216" w:type="dxa"/>
            <w:vAlign w:val="center"/>
          </w:tcPr>
          <w:p w14:paraId="5261DB84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Registration deadline</w:t>
            </w:r>
          </w:p>
        </w:tc>
        <w:tc>
          <w:tcPr>
            <w:tcW w:w="5350" w:type="dxa"/>
            <w:vAlign w:val="center"/>
          </w:tcPr>
          <w:p w14:paraId="0F2F4626" w14:textId="25B09A05" w:rsidR="00AC6520" w:rsidRPr="003C63C9" w:rsidRDefault="00AC6520" w:rsidP="00C34922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A6C9597" w14:textId="77777777" w:rsidTr="00647B25">
        <w:tc>
          <w:tcPr>
            <w:tcW w:w="3216" w:type="dxa"/>
            <w:vAlign w:val="center"/>
          </w:tcPr>
          <w:p w14:paraId="3BC09E1A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Onsite registration possible</w:t>
            </w:r>
          </w:p>
        </w:tc>
        <w:tc>
          <w:tcPr>
            <w:tcW w:w="5350" w:type="dxa"/>
            <w:vAlign w:val="center"/>
          </w:tcPr>
          <w:p w14:paraId="677E115A" w14:textId="4D761F45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21D15625" w14:textId="77777777" w:rsidTr="00647B25">
        <w:tc>
          <w:tcPr>
            <w:tcW w:w="3216" w:type="dxa"/>
            <w:vAlign w:val="center"/>
          </w:tcPr>
          <w:p w14:paraId="62B3B146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Number plates for participants</w:t>
            </w:r>
          </w:p>
        </w:tc>
        <w:tc>
          <w:tcPr>
            <w:tcW w:w="5350" w:type="dxa"/>
            <w:vAlign w:val="center"/>
          </w:tcPr>
          <w:p w14:paraId="22A4A818" w14:textId="479A853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1C0115ED" w14:textId="77777777" w:rsidTr="00647B25">
        <w:tc>
          <w:tcPr>
            <w:tcW w:w="3216" w:type="dxa"/>
          </w:tcPr>
          <w:p w14:paraId="76E29078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Other relevant info</w:t>
            </w:r>
          </w:p>
        </w:tc>
        <w:tc>
          <w:tcPr>
            <w:tcW w:w="5350" w:type="dxa"/>
            <w:vAlign w:val="center"/>
          </w:tcPr>
          <w:p w14:paraId="6CCD5349" w14:textId="0DF57616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B2E90E" w14:textId="77777777" w:rsidR="00AC6520" w:rsidRDefault="00AC6520" w:rsidP="008D3857">
      <w:pPr>
        <w:rPr>
          <w:rFonts w:ascii="Arial" w:hAnsi="Arial" w:cs="Arial"/>
          <w:sz w:val="22"/>
          <w:szCs w:val="22"/>
          <w:lang w:val="en-GB"/>
        </w:rPr>
      </w:pPr>
      <w:r>
        <w:rPr>
          <w:lang w:val="en-GB"/>
        </w:rPr>
        <w:br w:type="page"/>
      </w:r>
    </w:p>
    <w:p w14:paraId="1AA3B4A0" w14:textId="77777777" w:rsidR="00AC6520" w:rsidRDefault="00AC6520" w:rsidP="008359A0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ENTRY FEES</w:t>
      </w:r>
    </w:p>
    <w:p w14:paraId="15551F64" w14:textId="77777777" w:rsidR="00AC6520" w:rsidRDefault="00AC6520" w:rsidP="00FE002A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2780"/>
        <w:gridCol w:w="2778"/>
      </w:tblGrid>
      <w:tr w:rsidR="00AC6520" w14:paraId="78BA4F30" w14:textId="77777777" w:rsidTr="00647B25">
        <w:tc>
          <w:tcPr>
            <w:tcW w:w="2861" w:type="dxa"/>
            <w:vAlign w:val="center"/>
          </w:tcPr>
          <w:p w14:paraId="7DA1FAD1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CLASS</w:t>
            </w:r>
          </w:p>
        </w:tc>
        <w:tc>
          <w:tcPr>
            <w:tcW w:w="2846" w:type="dxa"/>
            <w:vAlign w:val="center"/>
          </w:tcPr>
          <w:p w14:paraId="4A202CAB" w14:textId="3BAC277F" w:rsidR="00AC6520" w:rsidRPr="00647B25" w:rsidRDefault="002906E4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Preregistration</w:t>
            </w:r>
          </w:p>
        </w:tc>
        <w:tc>
          <w:tcPr>
            <w:tcW w:w="2859" w:type="dxa"/>
            <w:vAlign w:val="center"/>
          </w:tcPr>
          <w:p w14:paraId="4F5E88FE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Registration on site</w:t>
            </w:r>
          </w:p>
        </w:tc>
      </w:tr>
      <w:tr w:rsidR="00AC6520" w14:paraId="1D609DE0" w14:textId="77777777" w:rsidTr="00647B25">
        <w:tc>
          <w:tcPr>
            <w:tcW w:w="2861" w:type="dxa"/>
            <w:vAlign w:val="center"/>
          </w:tcPr>
          <w:p w14:paraId="1E7CD941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Junior men/women</w:t>
            </w:r>
          </w:p>
        </w:tc>
        <w:tc>
          <w:tcPr>
            <w:tcW w:w="2846" w:type="dxa"/>
            <w:vAlign w:val="center"/>
          </w:tcPr>
          <w:p w14:paraId="36A74CFC" w14:textId="1CBFDB13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59" w:type="dxa"/>
            <w:vAlign w:val="center"/>
          </w:tcPr>
          <w:p w14:paraId="4B412621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1A2B" w14:paraId="5F3DE7D0" w14:textId="77777777" w:rsidTr="00647B25">
        <w:tc>
          <w:tcPr>
            <w:tcW w:w="2861" w:type="dxa"/>
            <w:vAlign w:val="center"/>
          </w:tcPr>
          <w:p w14:paraId="4878C6DC" w14:textId="53670C73" w:rsidR="00591A2B" w:rsidRPr="00647B25" w:rsidRDefault="00591A2B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 23 men/women</w:t>
            </w:r>
          </w:p>
        </w:tc>
        <w:tc>
          <w:tcPr>
            <w:tcW w:w="2846" w:type="dxa"/>
            <w:vAlign w:val="center"/>
          </w:tcPr>
          <w:p w14:paraId="5C71AF6D" w14:textId="77777777" w:rsidR="00591A2B" w:rsidRPr="00647B25" w:rsidRDefault="00591A2B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59" w:type="dxa"/>
            <w:vAlign w:val="center"/>
          </w:tcPr>
          <w:p w14:paraId="1063C9B5" w14:textId="77777777" w:rsidR="00591A2B" w:rsidRPr="00647B25" w:rsidRDefault="00591A2B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4839EB3" w14:textId="77777777" w:rsidTr="00647B25">
        <w:tc>
          <w:tcPr>
            <w:tcW w:w="2861" w:type="dxa"/>
            <w:vAlign w:val="center"/>
          </w:tcPr>
          <w:p w14:paraId="1E9564B5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Elite men/women</w:t>
            </w:r>
          </w:p>
        </w:tc>
        <w:tc>
          <w:tcPr>
            <w:tcW w:w="2846" w:type="dxa"/>
            <w:vAlign w:val="center"/>
          </w:tcPr>
          <w:p w14:paraId="64452E6C" w14:textId="07441A68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59" w:type="dxa"/>
            <w:vAlign w:val="center"/>
          </w:tcPr>
          <w:p w14:paraId="4D12C7B1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463321F" w14:textId="77777777" w:rsidTr="00647B25">
        <w:tc>
          <w:tcPr>
            <w:tcW w:w="2861" w:type="dxa"/>
            <w:vAlign w:val="center"/>
          </w:tcPr>
          <w:p w14:paraId="286C2B38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 xml:space="preserve">BANK ACCOUNT INFO </w:t>
            </w:r>
          </w:p>
        </w:tc>
        <w:tc>
          <w:tcPr>
            <w:tcW w:w="5705" w:type="dxa"/>
            <w:gridSpan w:val="2"/>
          </w:tcPr>
          <w:p w14:paraId="41FB651F" w14:textId="5AB5CB97" w:rsidR="00F51883" w:rsidRPr="00647B25" w:rsidRDefault="00F51883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002BF196" w14:textId="77777777" w:rsidTr="00647B25">
        <w:tc>
          <w:tcPr>
            <w:tcW w:w="2861" w:type="dxa"/>
            <w:vAlign w:val="center"/>
          </w:tcPr>
          <w:p w14:paraId="4C86C3A0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Other relevant info</w:t>
            </w:r>
          </w:p>
        </w:tc>
        <w:tc>
          <w:tcPr>
            <w:tcW w:w="5705" w:type="dxa"/>
            <w:gridSpan w:val="2"/>
          </w:tcPr>
          <w:p w14:paraId="690BAE55" w14:textId="0B504875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0DFC0E3" w14:textId="77777777" w:rsidR="00AC6520" w:rsidRDefault="00AC6520" w:rsidP="00FE002A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12F7A38E" w14:textId="77777777" w:rsidR="00AC6520" w:rsidRDefault="00AC6520" w:rsidP="008359A0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RACE PARAMETERS</w:t>
      </w:r>
    </w:p>
    <w:p w14:paraId="414A2D57" w14:textId="77777777" w:rsidR="00AC6520" w:rsidRDefault="00AC6520" w:rsidP="009C48D6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2"/>
        <w:gridCol w:w="5458"/>
      </w:tblGrid>
      <w:tr w:rsidR="00AC6520" w14:paraId="70769D83" w14:textId="77777777" w:rsidTr="00647B25">
        <w:tc>
          <w:tcPr>
            <w:tcW w:w="2932" w:type="dxa"/>
          </w:tcPr>
          <w:p w14:paraId="55BA49A2" w14:textId="1E1CCB3D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Championship categories</w:t>
            </w:r>
          </w:p>
        </w:tc>
        <w:tc>
          <w:tcPr>
            <w:tcW w:w="5634" w:type="dxa"/>
          </w:tcPr>
          <w:p w14:paraId="66A79C53" w14:textId="4E95B509" w:rsidR="00AC6520" w:rsidRDefault="00F51883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Men</w:t>
            </w:r>
            <w:r w:rsidR="00F6438F">
              <w:rPr>
                <w:rFonts w:ascii="Arial" w:hAnsi="Arial" w:cs="Arial"/>
                <w:sz w:val="22"/>
                <w:szCs w:val="22"/>
                <w:lang w:val="en-GB"/>
              </w:rPr>
              <w:t xml:space="preserve"> Elite</w:t>
            </w:r>
            <w:r w:rsidR="00591A2B">
              <w:rPr>
                <w:rFonts w:ascii="Arial" w:hAnsi="Arial" w:cs="Arial"/>
                <w:sz w:val="22"/>
                <w:szCs w:val="22"/>
                <w:lang w:val="en-GB"/>
              </w:rPr>
              <w:t>, Under 23</w:t>
            </w:r>
            <w:r w:rsidR="00F6438F">
              <w:rPr>
                <w:rFonts w:ascii="Arial" w:hAnsi="Arial" w:cs="Arial"/>
                <w:sz w:val="22"/>
                <w:szCs w:val="22"/>
                <w:lang w:val="en-GB"/>
              </w:rPr>
              <w:t xml:space="preserve"> &amp;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Junior</w:t>
            </w:r>
          </w:p>
          <w:p w14:paraId="4724F923" w14:textId="302D6E27" w:rsidR="00AC6520" w:rsidRPr="00647B25" w:rsidRDefault="00F51883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Women </w:t>
            </w:r>
            <w:r w:rsidR="00F6438F">
              <w:rPr>
                <w:rFonts w:ascii="Arial" w:hAnsi="Arial" w:cs="Arial"/>
                <w:sz w:val="22"/>
                <w:szCs w:val="22"/>
                <w:lang w:val="en-GB"/>
              </w:rPr>
              <w:t>Elite</w:t>
            </w:r>
            <w:r w:rsidR="00591A2B">
              <w:rPr>
                <w:rFonts w:ascii="Arial" w:hAnsi="Arial" w:cs="Arial"/>
                <w:sz w:val="22"/>
                <w:szCs w:val="22"/>
                <w:lang w:val="en-GB"/>
              </w:rPr>
              <w:t>, Under 23</w:t>
            </w:r>
            <w:r w:rsidR="00F6438F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Junior</w:t>
            </w:r>
          </w:p>
        </w:tc>
      </w:tr>
      <w:tr w:rsidR="00AC6520" w14:paraId="39A08A6F" w14:textId="77777777" w:rsidTr="00B27157">
        <w:tc>
          <w:tcPr>
            <w:tcW w:w="2932" w:type="dxa"/>
            <w:vAlign w:val="center"/>
          </w:tcPr>
          <w:p w14:paraId="118596B7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Masters categories</w:t>
            </w:r>
          </w:p>
        </w:tc>
        <w:tc>
          <w:tcPr>
            <w:tcW w:w="5634" w:type="dxa"/>
            <w:vAlign w:val="center"/>
          </w:tcPr>
          <w:p w14:paraId="4CF3A227" w14:textId="21F879DC" w:rsidR="00AC6520" w:rsidRPr="00647B25" w:rsidRDefault="00AC6520" w:rsidP="00B27157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1C14F362" w14:textId="77777777" w:rsidTr="00EA1AB9">
        <w:trPr>
          <w:trHeight w:val="423"/>
        </w:trPr>
        <w:tc>
          <w:tcPr>
            <w:tcW w:w="2932" w:type="dxa"/>
          </w:tcPr>
          <w:p w14:paraId="5EEB9D1D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Challenge categories</w:t>
            </w:r>
          </w:p>
        </w:tc>
        <w:tc>
          <w:tcPr>
            <w:tcW w:w="5634" w:type="dxa"/>
          </w:tcPr>
          <w:p w14:paraId="0FF744BE" w14:textId="5467C01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4A09F80E" w14:textId="77777777" w:rsidTr="00647B25">
        <w:tc>
          <w:tcPr>
            <w:tcW w:w="2932" w:type="dxa"/>
          </w:tcPr>
          <w:p w14:paraId="6AC9BF94" w14:textId="77777777" w:rsidR="00AC6520" w:rsidRPr="00647B25" w:rsidRDefault="00AC6520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Cruiser challenge categories</w:t>
            </w:r>
          </w:p>
        </w:tc>
        <w:tc>
          <w:tcPr>
            <w:tcW w:w="5634" w:type="dxa"/>
          </w:tcPr>
          <w:p w14:paraId="7A989145" w14:textId="77777777" w:rsidR="00AC6520" w:rsidRPr="00647B25" w:rsidRDefault="00AC6520" w:rsidP="002906E4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902E8" w14:paraId="42FD280C" w14:textId="77777777" w:rsidTr="00647B25">
        <w:tc>
          <w:tcPr>
            <w:tcW w:w="2932" w:type="dxa"/>
          </w:tcPr>
          <w:p w14:paraId="7B7E11D1" w14:textId="0F47286B" w:rsidR="00A902E8" w:rsidRPr="00647B25" w:rsidRDefault="00A2062A" w:rsidP="00647B25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Combination Rules for the event</w:t>
            </w:r>
          </w:p>
        </w:tc>
        <w:tc>
          <w:tcPr>
            <w:tcW w:w="5634" w:type="dxa"/>
          </w:tcPr>
          <w:p w14:paraId="2E7E6BDF" w14:textId="2B412406" w:rsidR="00A902E8" w:rsidRPr="00EA1AB9" w:rsidRDefault="00A902E8" w:rsidP="00DB3892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F62CA1" w14:textId="77777777" w:rsidR="00AC6520" w:rsidRDefault="00AC6520" w:rsidP="009C48D6">
      <w:pPr>
        <w:pStyle w:val="Listenabsatz"/>
        <w:widowControl w:val="0"/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  <w:lang w:val="en-GB"/>
        </w:rPr>
      </w:pPr>
    </w:p>
    <w:p w14:paraId="731ACEEA" w14:textId="77777777" w:rsidR="00AC6520" w:rsidRDefault="00AC6520" w:rsidP="009C48D6">
      <w:pPr>
        <w:pStyle w:val="Listenabsatz"/>
        <w:widowControl w:val="0"/>
        <w:autoSpaceDE w:val="0"/>
        <w:autoSpaceDN w:val="0"/>
        <w:adjustRightInd w:val="0"/>
        <w:spacing w:after="120"/>
        <w:ind w:left="1080"/>
        <w:rPr>
          <w:rFonts w:ascii="Arial" w:hAnsi="Arial" w:cs="Arial"/>
          <w:sz w:val="22"/>
          <w:szCs w:val="22"/>
          <w:lang w:val="en-GB"/>
        </w:rPr>
      </w:pPr>
    </w:p>
    <w:p w14:paraId="6680CA36" w14:textId="77777777" w:rsidR="00AC6520" w:rsidRDefault="00AC6520" w:rsidP="008359A0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PRIZE MONEY</w:t>
      </w:r>
    </w:p>
    <w:p w14:paraId="2878B156" w14:textId="37E6464C" w:rsidR="00AC6520" w:rsidRDefault="00EA1AB9" w:rsidP="00A2062A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3937F7B9" w14:textId="77777777" w:rsidR="00AC6520" w:rsidRDefault="00AC6520" w:rsidP="00BF4A31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32758FD" w14:textId="77777777" w:rsidR="00AC6520" w:rsidRDefault="00AC6520" w:rsidP="008359A0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ACCREDITATION</w:t>
      </w:r>
    </w:p>
    <w:p w14:paraId="5054DF70" w14:textId="77777777" w:rsidR="00AC6520" w:rsidRPr="00E2116B" w:rsidRDefault="00AC6520" w:rsidP="00E2116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630CAE5E" w14:textId="77777777" w:rsidR="00AC6520" w:rsidRDefault="00AC6520" w:rsidP="008359A0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PRACTICE SCHEDULE + COMPETITION SCHEDULE</w:t>
      </w:r>
    </w:p>
    <w:p w14:paraId="3EC6E853" w14:textId="182398A5" w:rsidR="003D15DC" w:rsidRPr="00E2116B" w:rsidRDefault="00991C3A" w:rsidP="00E2116B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6FCB97FC" w14:textId="77777777" w:rsidR="00AC6520" w:rsidRDefault="00AC6520" w:rsidP="000E5271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TEAM MANAGERS MEETING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5474"/>
      </w:tblGrid>
      <w:tr w:rsidR="00AC6520" w14:paraId="536E5599" w14:textId="77777777" w:rsidTr="001F717F">
        <w:trPr>
          <w:trHeight w:val="390"/>
        </w:trPr>
        <w:tc>
          <w:tcPr>
            <w:tcW w:w="3292" w:type="dxa"/>
            <w:vAlign w:val="center"/>
          </w:tcPr>
          <w:p w14:paraId="70928499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Date and time</w:t>
            </w:r>
          </w:p>
        </w:tc>
        <w:tc>
          <w:tcPr>
            <w:tcW w:w="5634" w:type="dxa"/>
          </w:tcPr>
          <w:p w14:paraId="3FF5CAB5" w14:textId="65E250D3" w:rsidR="000A10E7" w:rsidRPr="00647B25" w:rsidRDefault="000A10E7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4552B559" w14:textId="77777777" w:rsidTr="00647B25">
        <w:tc>
          <w:tcPr>
            <w:tcW w:w="3292" w:type="dxa"/>
            <w:vAlign w:val="center"/>
          </w:tcPr>
          <w:p w14:paraId="4AD6B23C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5634" w:type="dxa"/>
          </w:tcPr>
          <w:p w14:paraId="298097F7" w14:textId="62760D1F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3B816DBC" w14:textId="77777777" w:rsidTr="00647B25">
        <w:tc>
          <w:tcPr>
            <w:tcW w:w="3292" w:type="dxa"/>
            <w:vAlign w:val="center"/>
          </w:tcPr>
          <w:p w14:paraId="1103F046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 xml:space="preserve">Other relevant info </w:t>
            </w:r>
          </w:p>
        </w:tc>
        <w:tc>
          <w:tcPr>
            <w:tcW w:w="5634" w:type="dxa"/>
          </w:tcPr>
          <w:p w14:paraId="5F257835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F5B8F06" w14:textId="77777777" w:rsidR="00AC6520" w:rsidRDefault="00AC6520">
      <w:pPr>
        <w:rPr>
          <w:rFonts w:ascii="Arial" w:hAnsi="Arial" w:cs="Arial"/>
          <w:sz w:val="22"/>
          <w:szCs w:val="22"/>
          <w:lang w:val="en-GB"/>
        </w:rPr>
      </w:pPr>
    </w:p>
    <w:p w14:paraId="268ACF32" w14:textId="77777777" w:rsidR="00AC6520" w:rsidRDefault="00AC6520" w:rsidP="008359A0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TRACK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5"/>
        <w:gridCol w:w="5475"/>
      </w:tblGrid>
      <w:tr w:rsidR="00AC6520" w14:paraId="0239D8D5" w14:textId="77777777" w:rsidTr="00647B25">
        <w:tc>
          <w:tcPr>
            <w:tcW w:w="3292" w:type="dxa"/>
          </w:tcPr>
          <w:p w14:paraId="363B67F0" w14:textId="77777777" w:rsidR="00AC6520" w:rsidRPr="00647B25" w:rsidRDefault="00AC6520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Track + height of starting hill</w:t>
            </w:r>
          </w:p>
        </w:tc>
        <w:tc>
          <w:tcPr>
            <w:tcW w:w="5634" w:type="dxa"/>
          </w:tcPr>
          <w:p w14:paraId="200F3390" w14:textId="3643A471" w:rsidR="00DD56F9" w:rsidRPr="00647B25" w:rsidRDefault="00DD56F9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5D9C64BB" w14:textId="77777777" w:rsidTr="00647B25">
        <w:tc>
          <w:tcPr>
            <w:tcW w:w="3292" w:type="dxa"/>
            <w:vAlign w:val="center"/>
          </w:tcPr>
          <w:p w14:paraId="00401BBB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Track length</w:t>
            </w:r>
          </w:p>
        </w:tc>
        <w:tc>
          <w:tcPr>
            <w:tcW w:w="5634" w:type="dxa"/>
          </w:tcPr>
          <w:p w14:paraId="2D4C27B7" w14:textId="5C084B35" w:rsidR="000C396A" w:rsidRPr="00647B25" w:rsidRDefault="000C396A" w:rsidP="003C63C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28577AA7" w14:textId="77777777" w:rsidTr="00647B25">
        <w:tc>
          <w:tcPr>
            <w:tcW w:w="3292" w:type="dxa"/>
            <w:vAlign w:val="center"/>
          </w:tcPr>
          <w:p w14:paraId="53D13E30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Track surface</w:t>
            </w:r>
          </w:p>
        </w:tc>
        <w:tc>
          <w:tcPr>
            <w:tcW w:w="5634" w:type="dxa"/>
          </w:tcPr>
          <w:p w14:paraId="7744E022" w14:textId="453A0705" w:rsidR="000A10E7" w:rsidRPr="00647B25" w:rsidRDefault="000A10E7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45BAB5F1" w14:textId="77777777" w:rsidTr="00647B25">
        <w:tc>
          <w:tcPr>
            <w:tcW w:w="3292" w:type="dxa"/>
            <w:vAlign w:val="center"/>
          </w:tcPr>
          <w:p w14:paraId="3F092DB6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Other relevant info</w:t>
            </w:r>
          </w:p>
        </w:tc>
        <w:tc>
          <w:tcPr>
            <w:tcW w:w="5634" w:type="dxa"/>
          </w:tcPr>
          <w:p w14:paraId="5E2B7F2C" w14:textId="5E2C31B1" w:rsidR="009F74B3" w:rsidRPr="009F74B3" w:rsidRDefault="009F74B3" w:rsidP="00DB389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6E2BB2A" w14:textId="77777777" w:rsidR="00F1059C" w:rsidRDefault="00F1059C" w:rsidP="00FC233A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</w:p>
    <w:p w14:paraId="73BC0FB9" w14:textId="67FE7556" w:rsidR="00AC6520" w:rsidRDefault="00AC6520" w:rsidP="008359A0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VENUE MAP</w:t>
      </w:r>
    </w:p>
    <w:p w14:paraId="27E85DC7" w14:textId="2024A9A2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85B8E90" w14:textId="77777777" w:rsidR="0015055C" w:rsidRPr="002906E4" w:rsidRDefault="0015055C" w:rsidP="0015055C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color w:val="FF0000"/>
          <w:sz w:val="22"/>
          <w:szCs w:val="22"/>
          <w:lang w:val="en-GB"/>
        </w:rPr>
      </w:pPr>
      <w:r w:rsidRPr="002906E4">
        <w:rPr>
          <w:noProof/>
          <w:color w:val="FF0000"/>
          <w:lang w:val="en-NZ" w:eastAsia="en-NZ"/>
        </w:rPr>
        <w:t>INSERT AERIAL PHOTO OF THE VENUE HERE</w:t>
      </w:r>
    </w:p>
    <w:p w14:paraId="398C7A9A" w14:textId="5D483C1D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736FA07" w14:textId="1415CA9A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230A4140" w14:textId="5B75FCC7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586F57E7" w14:textId="428C0B30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11961B37" w14:textId="469EBA3D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525B84E9" w14:textId="1C06B4D1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4853650E" w14:textId="4258AD97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5F085C16" w14:textId="5EC196DA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43C50163" w14:textId="77D304C9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756B7A58" w14:textId="37416E64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6434C5DF" w14:textId="5797EA28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79FEDAD1" w14:textId="411D7F68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23AD9FCF" w14:textId="56D898AC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4E65DB78" w14:textId="34A17465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0FB0C73" w14:textId="2A1975BD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2DC6A4F5" w14:textId="38B327EA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4C0F1ED6" w14:textId="7B1EE7FB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6BB68C21" w14:textId="552AC93F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65774815" w14:textId="2C15316F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44164711" w14:textId="25B1258D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17FA6BEA" w14:textId="7D0AB3BD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1E9E61A8" w14:textId="3D153795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720228E4" w14:textId="77777777" w:rsidR="0015055C" w:rsidRP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10B427C4" w14:textId="77777777" w:rsidR="00AC6520" w:rsidRDefault="00EC22BF" w:rsidP="004936EE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Available onsite will be</w:t>
      </w:r>
      <w:r w:rsidR="00AC6520">
        <w:rPr>
          <w:rFonts w:ascii="Arial" w:hAnsi="Arial" w:cs="Arial"/>
          <w:sz w:val="22"/>
          <w:szCs w:val="22"/>
          <w:lang w:val="en-GB"/>
        </w:rPr>
        <w:t>:</w:t>
      </w:r>
    </w:p>
    <w:p w14:paraId="6A6651E8" w14:textId="77777777" w:rsidR="00AC6520" w:rsidRDefault="000D140E" w:rsidP="00217EC9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Grandstands</w:t>
      </w:r>
    </w:p>
    <w:p w14:paraId="72612AF6" w14:textId="77777777" w:rsidR="00AC6520" w:rsidRDefault="00AC6520" w:rsidP="00217EC9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Parking </w:t>
      </w:r>
    </w:p>
    <w:p w14:paraId="14BA1EF9" w14:textId="77777777" w:rsidR="00AC6520" w:rsidRDefault="00AC6520" w:rsidP="00217EC9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Catering </w:t>
      </w:r>
    </w:p>
    <w:p w14:paraId="4342F6D2" w14:textId="77777777" w:rsidR="00AC6520" w:rsidRDefault="00AC6520" w:rsidP="00217EC9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Shops </w:t>
      </w:r>
    </w:p>
    <w:p w14:paraId="7B03B140" w14:textId="24EF4714" w:rsidR="00AC6520" w:rsidRDefault="00AC6520" w:rsidP="00217EC9">
      <w:pPr>
        <w:pStyle w:val="Listenabsatz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141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Medical service </w:t>
      </w:r>
    </w:p>
    <w:p w14:paraId="0A86853D" w14:textId="48F39F1E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452C1631" w14:textId="475C3CE7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899415C" w14:textId="6A6D3F49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7C21BDB1" w14:textId="357717E7" w:rsid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34DCC246" w14:textId="77777777" w:rsidR="0015055C" w:rsidRP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57B3D1B8" w14:textId="77777777" w:rsidR="00AC6520" w:rsidRPr="004936EE" w:rsidRDefault="00AC6520" w:rsidP="004936EE">
      <w:pPr>
        <w:pStyle w:val="Listenabsatz"/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p w14:paraId="28816838" w14:textId="38D30D59" w:rsidR="00AC6520" w:rsidRPr="0015055C" w:rsidRDefault="00AC6520" w:rsidP="0015055C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 w:rsidRPr="0015055C">
        <w:rPr>
          <w:rFonts w:ascii="Arial" w:hAnsi="Arial" w:cs="Arial"/>
          <w:sz w:val="22"/>
          <w:szCs w:val="22"/>
          <w:lang w:val="en-GB"/>
        </w:rPr>
        <w:t>OTHER RELEVANT INFO</w:t>
      </w:r>
      <w:r w:rsidR="0015055C" w:rsidRPr="0015055C">
        <w:rPr>
          <w:rFonts w:ascii="Arial" w:hAnsi="Arial" w:cs="Arial"/>
          <w:sz w:val="22"/>
          <w:szCs w:val="22"/>
          <w:lang w:val="en-GB"/>
        </w:rPr>
        <w:t>RMATION</w:t>
      </w:r>
    </w:p>
    <w:p w14:paraId="7D5B7637" w14:textId="77777777" w:rsidR="0015055C" w:rsidRPr="0015055C" w:rsidRDefault="0015055C" w:rsidP="0015055C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5469"/>
      </w:tblGrid>
      <w:tr w:rsidR="00AC6520" w14:paraId="38472528" w14:textId="77777777" w:rsidTr="00647B25">
        <w:tc>
          <w:tcPr>
            <w:tcW w:w="3292" w:type="dxa"/>
            <w:vAlign w:val="center"/>
          </w:tcPr>
          <w:p w14:paraId="07880729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Award ceremony</w:t>
            </w:r>
          </w:p>
          <w:p w14:paraId="08876912" w14:textId="75C397E4" w:rsidR="00AC6520" w:rsidRPr="00647B25" w:rsidRDefault="002906E4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(when and where)</w:t>
            </w:r>
          </w:p>
        </w:tc>
        <w:tc>
          <w:tcPr>
            <w:tcW w:w="5634" w:type="dxa"/>
          </w:tcPr>
          <w:p w14:paraId="4DD67B5B" w14:textId="4C7A5CE5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04CF843" w14:textId="77777777" w:rsidTr="00647B25">
        <w:tc>
          <w:tcPr>
            <w:tcW w:w="3292" w:type="dxa"/>
            <w:vAlign w:val="center"/>
          </w:tcPr>
          <w:p w14:paraId="1C6933DE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Anti Doping control</w:t>
            </w:r>
          </w:p>
          <w:p w14:paraId="0AF7984E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4" w:type="dxa"/>
          </w:tcPr>
          <w:p w14:paraId="579A94D8" w14:textId="6BA70C52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6C24A644" w14:textId="77777777" w:rsidTr="00647B25">
        <w:tc>
          <w:tcPr>
            <w:tcW w:w="3292" w:type="dxa"/>
            <w:vAlign w:val="center"/>
          </w:tcPr>
          <w:p w14:paraId="03DCFB5C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 xml:space="preserve">Press conference </w:t>
            </w:r>
          </w:p>
          <w:p w14:paraId="4FA3A3CE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4" w:type="dxa"/>
          </w:tcPr>
          <w:p w14:paraId="53CFF631" w14:textId="0290A7CB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1836A107" w14:textId="77777777" w:rsidTr="00647B25">
        <w:tc>
          <w:tcPr>
            <w:tcW w:w="3292" w:type="dxa"/>
            <w:vAlign w:val="center"/>
          </w:tcPr>
          <w:p w14:paraId="550B7131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Transport</w:t>
            </w:r>
          </w:p>
          <w:p w14:paraId="3302539F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4" w:type="dxa"/>
          </w:tcPr>
          <w:p w14:paraId="7B4EC709" w14:textId="0281CFEC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6520" w14:paraId="4374DE59" w14:textId="77777777" w:rsidTr="00647B25">
        <w:tc>
          <w:tcPr>
            <w:tcW w:w="3292" w:type="dxa"/>
            <w:vAlign w:val="center"/>
          </w:tcPr>
          <w:p w14:paraId="02CC4DA8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47B25">
              <w:rPr>
                <w:rFonts w:ascii="Arial" w:hAnsi="Arial" w:cs="Arial"/>
                <w:sz w:val="22"/>
                <w:szCs w:val="22"/>
                <w:lang w:val="en-GB"/>
              </w:rPr>
              <w:t>Nearest hospital</w:t>
            </w:r>
          </w:p>
          <w:p w14:paraId="72CBDDC6" w14:textId="77777777" w:rsidR="00AC6520" w:rsidRPr="00647B25" w:rsidRDefault="00AC6520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4" w:type="dxa"/>
          </w:tcPr>
          <w:p w14:paraId="36C5204C" w14:textId="4912348D" w:rsidR="001723FC" w:rsidRPr="001723FC" w:rsidRDefault="001723FC" w:rsidP="00647B2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7582D4E5" w14:textId="77777777" w:rsidR="00AC6520" w:rsidRDefault="00AC6520" w:rsidP="004936EE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sz w:val="22"/>
          <w:szCs w:val="22"/>
          <w:lang w:val="en-GB"/>
        </w:rPr>
      </w:pPr>
    </w:p>
    <w:p w14:paraId="372E49DB" w14:textId="77777777" w:rsidR="00AC6520" w:rsidRDefault="00AC6520" w:rsidP="00BE0C20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ACCOMMODATION</w:t>
      </w:r>
    </w:p>
    <w:p w14:paraId="2D68F93D" w14:textId="77777777" w:rsidR="00AC6520" w:rsidRPr="005410A5" w:rsidRDefault="00AC6520" w:rsidP="005866D6">
      <w:pPr>
        <w:spacing w:after="120"/>
        <w:rPr>
          <w:lang w:val="en-GB"/>
        </w:rPr>
      </w:pPr>
    </w:p>
    <w:p w14:paraId="3B522FBD" w14:textId="033A06B7" w:rsidR="0015055C" w:rsidRPr="002906E4" w:rsidRDefault="0015055C" w:rsidP="0015055C">
      <w:pPr>
        <w:widowControl w:val="0"/>
        <w:autoSpaceDE w:val="0"/>
        <w:autoSpaceDN w:val="0"/>
        <w:adjustRightInd w:val="0"/>
        <w:spacing w:after="120"/>
        <w:ind w:left="360"/>
        <w:rPr>
          <w:rFonts w:ascii="Arial" w:hAnsi="Arial" w:cs="Arial"/>
          <w:color w:val="FF0000"/>
          <w:sz w:val="22"/>
          <w:szCs w:val="22"/>
          <w:lang w:val="en-GB"/>
        </w:rPr>
      </w:pPr>
      <w:r w:rsidRPr="002906E4">
        <w:rPr>
          <w:noProof/>
          <w:color w:val="FF0000"/>
          <w:lang w:val="en-NZ" w:eastAsia="en-NZ"/>
        </w:rPr>
        <w:t xml:space="preserve">INSERT </w:t>
      </w:r>
      <w:r>
        <w:rPr>
          <w:noProof/>
          <w:color w:val="FF0000"/>
          <w:lang w:val="en-NZ" w:eastAsia="en-NZ"/>
        </w:rPr>
        <w:t>ACCOMDATION OPTIONS FOR PATICIPANTS</w:t>
      </w:r>
    </w:p>
    <w:p w14:paraId="2F2E6A89" w14:textId="77777777" w:rsidR="00AC6520" w:rsidRPr="0015055C" w:rsidRDefault="00AC6520" w:rsidP="00C80EF2">
      <w:pPr>
        <w:tabs>
          <w:tab w:val="left" w:pos="550"/>
        </w:tabs>
        <w:ind w:left="550" w:hanging="442"/>
        <w:rPr>
          <w:rFonts w:ascii="Arial" w:hAnsi="Arial" w:cs="Arial"/>
          <w:b/>
          <w:sz w:val="18"/>
          <w:szCs w:val="18"/>
          <w:lang w:val="en-GB"/>
        </w:rPr>
      </w:pPr>
    </w:p>
    <w:sectPr w:rsidR="00AC6520" w:rsidRPr="0015055C" w:rsidSect="00657430">
      <w:headerReference w:type="default" r:id="rId10"/>
      <w:footerReference w:type="default" r:id="rId11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9DC48" w14:textId="77777777" w:rsidR="00B14551" w:rsidRDefault="00B14551">
      <w:r>
        <w:separator/>
      </w:r>
    </w:p>
  </w:endnote>
  <w:endnote w:type="continuationSeparator" w:id="0">
    <w:p w14:paraId="16DB2D07" w14:textId="77777777" w:rsidR="00B14551" w:rsidRDefault="00B1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FD8C" w14:textId="7C9BCFFF" w:rsidR="005539A9" w:rsidRPr="00D018BB" w:rsidRDefault="005539A9" w:rsidP="006279D4">
    <w:pPr>
      <w:pStyle w:val="Fuzeile"/>
      <w:pBdr>
        <w:top w:val="single" w:sz="2" w:space="5" w:color="1F497D"/>
      </w:pBdr>
      <w:tabs>
        <w:tab w:val="left" w:pos="13041"/>
      </w:tabs>
      <w:rPr>
        <w:rFonts w:ascii="Arial" w:hAnsi="Arial" w:cs="Arial"/>
        <w:sz w:val="16"/>
        <w:szCs w:val="16"/>
        <w:lang w:val="en-GB"/>
      </w:rPr>
    </w:pPr>
    <w:r w:rsidRPr="00D018BB">
      <w:rPr>
        <w:rFonts w:ascii="Arial" w:hAnsi="Arial" w:cs="Arial"/>
        <w:sz w:val="16"/>
        <w:szCs w:val="16"/>
        <w:lang w:val="en-GB"/>
      </w:rPr>
      <w:t xml:space="preserve">Registration </w:t>
    </w:r>
    <w:r>
      <w:rPr>
        <w:rFonts w:ascii="Arial" w:hAnsi="Arial" w:cs="Arial"/>
        <w:sz w:val="16"/>
        <w:szCs w:val="16"/>
        <w:lang w:val="en-GB"/>
      </w:rPr>
      <w:t>BMX</w:t>
    </w:r>
    <w:r w:rsidRPr="00D018BB"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D018BB">
      <w:rPr>
        <w:rFonts w:ascii="Arial" w:hAnsi="Arial" w:cs="Arial"/>
        <w:sz w:val="16"/>
        <w:szCs w:val="16"/>
        <w:lang w:val="en-GB"/>
      </w:rPr>
      <w:t xml:space="preserve">Page </w:t>
    </w:r>
    <w:r w:rsidRPr="00D018BB">
      <w:rPr>
        <w:rFonts w:ascii="Arial" w:hAnsi="Arial" w:cs="Arial"/>
        <w:b/>
        <w:sz w:val="16"/>
        <w:szCs w:val="16"/>
        <w:lang w:val="en-GB"/>
      </w:rPr>
      <w:fldChar w:fldCharType="begin"/>
    </w:r>
    <w:r w:rsidRPr="00D018BB">
      <w:rPr>
        <w:rFonts w:ascii="Arial" w:hAnsi="Arial" w:cs="Arial"/>
        <w:b/>
        <w:sz w:val="16"/>
        <w:szCs w:val="16"/>
        <w:lang w:val="en-GB"/>
      </w:rPr>
      <w:instrText xml:space="preserve"> PAGE </w:instrText>
    </w:r>
    <w:r w:rsidRPr="00D018BB">
      <w:rPr>
        <w:rFonts w:ascii="Arial" w:hAnsi="Arial" w:cs="Arial"/>
        <w:b/>
        <w:sz w:val="16"/>
        <w:szCs w:val="16"/>
        <w:lang w:val="en-GB"/>
      </w:rPr>
      <w:fldChar w:fldCharType="separate"/>
    </w:r>
    <w:r w:rsidR="00D370A9">
      <w:rPr>
        <w:rFonts w:ascii="Arial" w:hAnsi="Arial" w:cs="Arial"/>
        <w:b/>
        <w:noProof/>
        <w:sz w:val="16"/>
        <w:szCs w:val="16"/>
        <w:lang w:val="en-GB"/>
      </w:rPr>
      <w:t>2</w:t>
    </w:r>
    <w:r w:rsidRPr="00D018BB">
      <w:rPr>
        <w:rFonts w:ascii="Arial" w:hAnsi="Arial" w:cs="Arial"/>
        <w:b/>
        <w:sz w:val="16"/>
        <w:szCs w:val="16"/>
        <w:lang w:val="en-GB"/>
      </w:rPr>
      <w:fldChar w:fldCharType="end"/>
    </w:r>
    <w:r w:rsidRPr="00D018BB">
      <w:rPr>
        <w:rFonts w:ascii="Arial" w:hAnsi="Arial" w:cs="Arial"/>
        <w:sz w:val="16"/>
        <w:szCs w:val="16"/>
        <w:lang w:val="en-GB"/>
      </w:rPr>
      <w:t xml:space="preserve"> of </w:t>
    </w:r>
    <w:r w:rsidRPr="00D018BB">
      <w:rPr>
        <w:rFonts w:ascii="Arial" w:hAnsi="Arial" w:cs="Arial"/>
        <w:b/>
        <w:sz w:val="16"/>
        <w:szCs w:val="16"/>
        <w:lang w:val="en-GB"/>
      </w:rPr>
      <w:fldChar w:fldCharType="begin"/>
    </w:r>
    <w:r w:rsidRPr="00D018BB">
      <w:rPr>
        <w:rFonts w:ascii="Arial" w:hAnsi="Arial" w:cs="Arial"/>
        <w:b/>
        <w:sz w:val="16"/>
        <w:szCs w:val="16"/>
        <w:lang w:val="en-GB"/>
      </w:rPr>
      <w:instrText xml:space="preserve"> NUMPAGES  </w:instrText>
    </w:r>
    <w:r w:rsidRPr="00D018BB">
      <w:rPr>
        <w:rFonts w:ascii="Arial" w:hAnsi="Arial" w:cs="Arial"/>
        <w:b/>
        <w:sz w:val="16"/>
        <w:szCs w:val="16"/>
        <w:lang w:val="en-GB"/>
      </w:rPr>
      <w:fldChar w:fldCharType="separate"/>
    </w:r>
    <w:r w:rsidR="00D370A9">
      <w:rPr>
        <w:rFonts w:ascii="Arial" w:hAnsi="Arial" w:cs="Arial"/>
        <w:b/>
        <w:noProof/>
        <w:sz w:val="16"/>
        <w:szCs w:val="16"/>
        <w:lang w:val="en-GB"/>
      </w:rPr>
      <w:t>4</w:t>
    </w:r>
    <w:r w:rsidRPr="00D018BB">
      <w:rPr>
        <w:rFonts w:ascii="Arial" w:hAnsi="Arial" w:cs="Arial"/>
        <w:b/>
        <w:sz w:val="16"/>
        <w:szCs w:val="16"/>
        <w:lang w:val="en-GB"/>
      </w:rPr>
      <w:fldChar w:fldCharType="end"/>
    </w:r>
  </w:p>
  <w:p w14:paraId="5D00AF89" w14:textId="77777777" w:rsidR="005539A9" w:rsidRPr="006279D4" w:rsidRDefault="005539A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D5B6D" w14:textId="77777777" w:rsidR="00B14551" w:rsidRDefault="00B14551">
      <w:r>
        <w:separator/>
      </w:r>
    </w:p>
  </w:footnote>
  <w:footnote w:type="continuationSeparator" w:id="0">
    <w:p w14:paraId="6DE27899" w14:textId="77777777" w:rsidR="00B14551" w:rsidRDefault="00B1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0E91D" w14:textId="59D7F736" w:rsidR="002906E4" w:rsidRPr="00B15F5E" w:rsidRDefault="00A2062A" w:rsidP="002906E4">
    <w:pPr>
      <w:pStyle w:val="berschrift1"/>
      <w:spacing w:before="0"/>
      <w:rPr>
        <w:lang w:val="en-GB"/>
      </w:rPr>
    </w:pPr>
    <w:r w:rsidRPr="0004317F">
      <w:rPr>
        <w:noProof/>
        <w:lang w:val="de-DE" w:eastAsia="de-DE"/>
      </w:rPr>
      <w:drawing>
        <wp:inline distT="0" distB="0" distL="0" distR="0" wp14:anchorId="35B626EF" wp14:editId="2BEB9528">
          <wp:extent cx="1295400" cy="3619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97" b="293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6E4" w:rsidRPr="002906E4">
      <w:rPr>
        <w:lang w:val="en-GB"/>
      </w:rPr>
      <w:t xml:space="preserve"> </w:t>
    </w:r>
    <w:r w:rsidR="002906E4">
      <w:rPr>
        <w:lang w:val="en-GB"/>
      </w:rPr>
      <w:t xml:space="preserve">     </w:t>
    </w:r>
    <w:r w:rsidR="002906E4" w:rsidRPr="005410A5">
      <w:rPr>
        <w:lang w:val="en-GB"/>
      </w:rPr>
      <w:t xml:space="preserve">Technical Guide </w:t>
    </w:r>
    <w:r w:rsidR="002906E4">
      <w:rPr>
        <w:lang w:val="en-GB"/>
      </w:rPr>
      <w:t>–</w:t>
    </w:r>
    <w:r w:rsidR="002906E4" w:rsidRPr="005410A5">
      <w:rPr>
        <w:lang w:val="en-GB"/>
      </w:rPr>
      <w:t xml:space="preserve"> </w:t>
    </w:r>
    <w:r w:rsidR="002906E4">
      <w:rPr>
        <w:lang w:val="en-GB"/>
      </w:rPr>
      <w:t>BMX</w:t>
    </w:r>
    <w:r w:rsidR="00261E35">
      <w:rPr>
        <w:lang w:val="en-GB"/>
      </w:rPr>
      <w:t xml:space="preserve"> Racing</w:t>
    </w:r>
  </w:p>
  <w:p w14:paraId="291219E7" w14:textId="552BCD1C" w:rsidR="005539A9" w:rsidRDefault="005539A9" w:rsidP="002906E4">
    <w:pPr>
      <w:pStyle w:val="Kopfzeile"/>
    </w:pPr>
  </w:p>
  <w:p w14:paraId="2EBD9944" w14:textId="77777777" w:rsidR="002906E4" w:rsidRDefault="002906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9B"/>
    <w:multiLevelType w:val="hybridMultilevel"/>
    <w:tmpl w:val="C2B2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41CB3"/>
    <w:multiLevelType w:val="hybridMultilevel"/>
    <w:tmpl w:val="17324346"/>
    <w:lvl w:ilvl="0" w:tplc="B2DE8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F35"/>
    <w:multiLevelType w:val="hybridMultilevel"/>
    <w:tmpl w:val="B0A899B4"/>
    <w:lvl w:ilvl="0" w:tplc="2D22DD6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15DF4F13"/>
    <w:multiLevelType w:val="hybridMultilevel"/>
    <w:tmpl w:val="B5621CD8"/>
    <w:lvl w:ilvl="0" w:tplc="E6B2D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A5856"/>
    <w:multiLevelType w:val="hybridMultilevel"/>
    <w:tmpl w:val="668EAFC4"/>
    <w:lvl w:ilvl="0" w:tplc="D216108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5" w15:restartNumberingAfterBreak="0">
    <w:nsid w:val="267A5690"/>
    <w:multiLevelType w:val="multilevel"/>
    <w:tmpl w:val="33583438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6" w15:restartNumberingAfterBreak="0">
    <w:nsid w:val="2D40219F"/>
    <w:multiLevelType w:val="multilevel"/>
    <w:tmpl w:val="668EAFC4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7" w15:restartNumberingAfterBreak="0">
    <w:nsid w:val="40512FCB"/>
    <w:multiLevelType w:val="hybridMultilevel"/>
    <w:tmpl w:val="F04C3E24"/>
    <w:lvl w:ilvl="0" w:tplc="100C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4F5E00B3"/>
    <w:multiLevelType w:val="hybridMultilevel"/>
    <w:tmpl w:val="FDE24B36"/>
    <w:lvl w:ilvl="0" w:tplc="412ED4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715A9D"/>
    <w:multiLevelType w:val="hybridMultilevel"/>
    <w:tmpl w:val="13FC0A4C"/>
    <w:lvl w:ilvl="0" w:tplc="A3AC73E6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707A64"/>
    <w:multiLevelType w:val="hybridMultilevel"/>
    <w:tmpl w:val="33583438"/>
    <w:lvl w:ilvl="0" w:tplc="F5EA987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1" w15:restartNumberingAfterBreak="0">
    <w:nsid w:val="785D4F92"/>
    <w:multiLevelType w:val="hybridMultilevel"/>
    <w:tmpl w:val="94089A9A"/>
    <w:lvl w:ilvl="0" w:tplc="E6B2D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E637A"/>
    <w:multiLevelType w:val="hybridMultilevel"/>
    <w:tmpl w:val="1FA682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F7"/>
    <w:rsid w:val="0000074A"/>
    <w:rsid w:val="0000583E"/>
    <w:rsid w:val="00021E51"/>
    <w:rsid w:val="000A10E7"/>
    <w:rsid w:val="000A4D55"/>
    <w:rsid w:val="000C396A"/>
    <w:rsid w:val="000D140E"/>
    <w:rsid w:val="000D2D2C"/>
    <w:rsid w:val="000E5271"/>
    <w:rsid w:val="00136CA2"/>
    <w:rsid w:val="001416F2"/>
    <w:rsid w:val="00150539"/>
    <w:rsid w:val="0015055C"/>
    <w:rsid w:val="00171011"/>
    <w:rsid w:val="001723FC"/>
    <w:rsid w:val="001D51B9"/>
    <w:rsid w:val="001F717F"/>
    <w:rsid w:val="00217EC9"/>
    <w:rsid w:val="0022346E"/>
    <w:rsid w:val="0023247B"/>
    <w:rsid w:val="00254541"/>
    <w:rsid w:val="00261E35"/>
    <w:rsid w:val="002715FB"/>
    <w:rsid w:val="00276873"/>
    <w:rsid w:val="002906E4"/>
    <w:rsid w:val="002A38F1"/>
    <w:rsid w:val="002B79EE"/>
    <w:rsid w:val="0030287C"/>
    <w:rsid w:val="00345BE2"/>
    <w:rsid w:val="00351554"/>
    <w:rsid w:val="00363C75"/>
    <w:rsid w:val="00377A74"/>
    <w:rsid w:val="003A516D"/>
    <w:rsid w:val="003C63C9"/>
    <w:rsid w:val="003D15DC"/>
    <w:rsid w:val="003D39DD"/>
    <w:rsid w:val="004127F0"/>
    <w:rsid w:val="00415169"/>
    <w:rsid w:val="004505E6"/>
    <w:rsid w:val="00477966"/>
    <w:rsid w:val="00487E34"/>
    <w:rsid w:val="00490B09"/>
    <w:rsid w:val="004936EE"/>
    <w:rsid w:val="00507FF6"/>
    <w:rsid w:val="0051274C"/>
    <w:rsid w:val="0053398A"/>
    <w:rsid w:val="00535686"/>
    <w:rsid w:val="005410A5"/>
    <w:rsid w:val="00547467"/>
    <w:rsid w:val="005539A9"/>
    <w:rsid w:val="00577EE7"/>
    <w:rsid w:val="005866D6"/>
    <w:rsid w:val="00591A2B"/>
    <w:rsid w:val="005A5D44"/>
    <w:rsid w:val="00606F39"/>
    <w:rsid w:val="006279D4"/>
    <w:rsid w:val="0063236A"/>
    <w:rsid w:val="006400D5"/>
    <w:rsid w:val="0064733D"/>
    <w:rsid w:val="00647B25"/>
    <w:rsid w:val="00657430"/>
    <w:rsid w:val="006A3898"/>
    <w:rsid w:val="006C10AF"/>
    <w:rsid w:val="006D1864"/>
    <w:rsid w:val="006D3D2B"/>
    <w:rsid w:val="006E3366"/>
    <w:rsid w:val="00704430"/>
    <w:rsid w:val="0071167C"/>
    <w:rsid w:val="007257FD"/>
    <w:rsid w:val="007A3963"/>
    <w:rsid w:val="007D0E77"/>
    <w:rsid w:val="007E28E0"/>
    <w:rsid w:val="00801E92"/>
    <w:rsid w:val="008359A0"/>
    <w:rsid w:val="00870D5E"/>
    <w:rsid w:val="0088661A"/>
    <w:rsid w:val="00887502"/>
    <w:rsid w:val="008D3857"/>
    <w:rsid w:val="008E0367"/>
    <w:rsid w:val="008F1AE6"/>
    <w:rsid w:val="0092714B"/>
    <w:rsid w:val="0095709D"/>
    <w:rsid w:val="00966EEF"/>
    <w:rsid w:val="00972771"/>
    <w:rsid w:val="00991C3A"/>
    <w:rsid w:val="009957E3"/>
    <w:rsid w:val="009B1FEA"/>
    <w:rsid w:val="009C48D6"/>
    <w:rsid w:val="009F74B3"/>
    <w:rsid w:val="00A2062A"/>
    <w:rsid w:val="00A50BAA"/>
    <w:rsid w:val="00A74566"/>
    <w:rsid w:val="00A902E8"/>
    <w:rsid w:val="00AC6520"/>
    <w:rsid w:val="00AD4D0D"/>
    <w:rsid w:val="00B14551"/>
    <w:rsid w:val="00B15F5E"/>
    <w:rsid w:val="00B27157"/>
    <w:rsid w:val="00B436D3"/>
    <w:rsid w:val="00B553DE"/>
    <w:rsid w:val="00BB0D0E"/>
    <w:rsid w:val="00BE0C20"/>
    <w:rsid w:val="00BF4A31"/>
    <w:rsid w:val="00C0184E"/>
    <w:rsid w:val="00C34922"/>
    <w:rsid w:val="00C47CF7"/>
    <w:rsid w:val="00C73FE2"/>
    <w:rsid w:val="00C80EF2"/>
    <w:rsid w:val="00C83094"/>
    <w:rsid w:val="00CA4A2A"/>
    <w:rsid w:val="00CA4E0A"/>
    <w:rsid w:val="00CD1C76"/>
    <w:rsid w:val="00D018BB"/>
    <w:rsid w:val="00D370A9"/>
    <w:rsid w:val="00D77CF9"/>
    <w:rsid w:val="00D879DA"/>
    <w:rsid w:val="00D92A23"/>
    <w:rsid w:val="00DB3892"/>
    <w:rsid w:val="00DC36FC"/>
    <w:rsid w:val="00DC6B9C"/>
    <w:rsid w:val="00DD52EB"/>
    <w:rsid w:val="00DD56F9"/>
    <w:rsid w:val="00DD7143"/>
    <w:rsid w:val="00E00F02"/>
    <w:rsid w:val="00E0742E"/>
    <w:rsid w:val="00E13676"/>
    <w:rsid w:val="00E2116B"/>
    <w:rsid w:val="00E33B55"/>
    <w:rsid w:val="00EA1AB9"/>
    <w:rsid w:val="00EB73B9"/>
    <w:rsid w:val="00EC22BF"/>
    <w:rsid w:val="00F1059C"/>
    <w:rsid w:val="00F21AF3"/>
    <w:rsid w:val="00F51883"/>
    <w:rsid w:val="00F6438F"/>
    <w:rsid w:val="00FC233A"/>
    <w:rsid w:val="00FD4417"/>
    <w:rsid w:val="00FE002A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85A266"/>
  <w15:chartTrackingRefBased/>
  <w15:docId w15:val="{B57AB9D7-67F2-4841-AEB1-3E4E58B1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055C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C47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C47CF7"/>
    <w:pPr>
      <w:spacing w:after="200"/>
      <w:ind w:left="720"/>
      <w:contextualSpacing/>
    </w:pPr>
    <w:rPr>
      <w:rFonts w:ascii="Cambria" w:hAnsi="Cambria"/>
      <w:lang w:val="en-US" w:eastAsia="en-US"/>
    </w:rPr>
  </w:style>
  <w:style w:type="paragraph" w:styleId="Kopfzeile">
    <w:name w:val="header"/>
    <w:basedOn w:val="Standard"/>
    <w:rsid w:val="002234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3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2346E"/>
    <w:rPr>
      <w:rFonts w:cs="Times New Roman"/>
      <w:sz w:val="24"/>
      <w:szCs w:val="24"/>
      <w:lang w:val="fr-FR" w:eastAsia="fr-FR" w:bidi="ar-SA"/>
    </w:rPr>
  </w:style>
  <w:style w:type="character" w:styleId="Seitenzahl">
    <w:name w:val="page number"/>
    <w:rsid w:val="0022346E"/>
    <w:rPr>
      <w:rFonts w:cs="Times New Roman"/>
    </w:rPr>
  </w:style>
  <w:style w:type="paragraph" w:styleId="Sprechblasentext">
    <w:name w:val="Balloon Text"/>
    <w:basedOn w:val="Standard"/>
    <w:link w:val="SprechblasentextZchn"/>
    <w:rsid w:val="00835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8359A0"/>
    <w:rPr>
      <w:rFonts w:ascii="Tahoma" w:hAnsi="Tahoma" w:cs="Tahoma"/>
      <w:sz w:val="16"/>
      <w:szCs w:val="16"/>
      <w:lang w:val="fr-FR" w:eastAsia="fr-FR"/>
    </w:rPr>
  </w:style>
  <w:style w:type="table" w:styleId="Tabellenraster">
    <w:name w:val="Table Grid"/>
    <w:basedOn w:val="NormaleTabelle"/>
    <w:rsid w:val="000E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F74B3"/>
    <w:rPr>
      <w:color w:val="0000FF"/>
      <w:u w:val="single"/>
    </w:rPr>
  </w:style>
  <w:style w:type="paragraph" w:customStyle="1" w:styleId="Default">
    <w:name w:val="Default"/>
    <w:rsid w:val="00D92A2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US" w:eastAsia="en-US"/>
    </w:rPr>
  </w:style>
  <w:style w:type="character" w:styleId="BesuchterHyperlink">
    <w:name w:val="FollowedHyperlink"/>
    <w:rsid w:val="003515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C35D22178047A19630D5CDEFEDB5" ma:contentTypeVersion="7" ma:contentTypeDescription="Create a new document." ma:contentTypeScope="" ma:versionID="e9292e59da0e7182a19c8078c49caa0b">
  <xsd:schema xmlns:xsd="http://www.w3.org/2001/XMLSchema" xmlns:p="http://schemas.microsoft.com/office/2006/metadata/properties" xmlns:ns1="http://schemas.microsoft.com/sharepoint/v3" xmlns:ns2="378e7faf-dc11-4039-89c5-a903549ed1f0" xmlns:ns3="42a07e99-feb7-443b-adac-b75a894b62f3" targetNamespace="http://schemas.microsoft.com/office/2006/metadata/properties" ma:root="true" ma:fieldsID="03f88cfb0ebdf27032783d46bf285e45" ns1:_="" ns2:_="" ns3:_="">
    <xsd:import namespace="http://schemas.microsoft.com/sharepoint/v3"/>
    <xsd:import namespace="378e7faf-dc11-4039-89c5-a903549ed1f0"/>
    <xsd:import namespace="42a07e99-feb7-443b-adac-b75a894b62f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Rider_x0020_Category" minOccurs="0"/>
                <xsd:element ref="ns3:UCI_x0020_Group" minOccurs="0"/>
                <xsd:element ref="ns1:AssignedTo" minOccurs="0"/>
                <xsd:element ref="ns3:Site_x0020_Langu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signedTo" ma:index="5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78e7faf-dc11-4039-89c5-a903549ed1f0" elementFormDefault="qualified">
    <xsd:import namespace="http://schemas.microsoft.com/office/2006/documentManagement/types"/>
    <xsd:element name="Description0" ma:index="2" nillable="true" ma:displayName="Description" ma:internalName="Description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2a07e99-feb7-443b-adac-b75a894b62f3" elementFormDefault="qualified">
    <xsd:import namespace="http://schemas.microsoft.com/office/2006/documentManagement/types"/>
    <xsd:element name="Rider_x0020_Category" ma:index="3" nillable="true" ma:displayName="Rider Category" ma:internalName="Rider_x0020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en Elite / Hommes Elite"/>
                        <xsd:enumeration value="Men Under 23 / Hommes Moins de 23 ans"/>
                        <xsd:enumeration value="Men Juniors / Hommes Juniors"/>
                        <xsd:enumeration value="Women Elite / Femmes Elite"/>
                        <xsd:enumeration value="Women Under 23 / Femmes Moins de 23 ans"/>
                        <xsd:enumeration value="Women Juniors / Femmes Junio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CI_x0020_Group" ma:index="4" nillable="true" ma:displayName="UCI Group" ma:format="Dropdown" ma:internalName="UCI_x0020_Group">
      <xsd:simpleType>
        <xsd:union memberTypes="dms:Text">
          <xsd:simpleType>
            <xsd:restriction base="dms:Choice">
              <xsd:enumeration value="1 - Registration forms / Bulletins d’inscription"/>
              <xsd:enumeration value="2 - Draft calendars / Pré-calendriers"/>
            </xsd:restriction>
          </xsd:simpleType>
        </xsd:union>
      </xsd:simpleType>
    </xsd:element>
    <xsd:element name="Site_x0020_Language" ma:index="6" nillable="true" ma:displayName="Language" ma:default="English" ma:internalName="Site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Françai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ite_x0020_Language xmlns="42a07e99-feb7-443b-adac-b75a894b62f3">
      <Value>English</Value>
    </Site_x0020_Language>
    <AssignedTo xmlns="http://schemas.microsoft.com/sharepoint/v3">
      <UserInfo>
        <DisplayName/>
        <AccountId xsi:nil="true"/>
        <AccountType/>
      </UserInfo>
    </AssignedTo>
    <Rider_x0020_Category xmlns="42a07e99-feb7-443b-adac-b75a894b62f3"/>
    <Description0 xmlns="378e7faf-dc11-4039-89c5-a903549ed1f0" xsi:nil="true"/>
    <UCI_x0020_Group xmlns="42a07e99-feb7-443b-adac-b75a894b62f3" xsi:nil="true"/>
  </documentManagement>
</p:properties>
</file>

<file path=customXml/itemProps1.xml><?xml version="1.0" encoding="utf-8"?>
<ds:datastoreItem xmlns:ds="http://schemas.openxmlformats.org/officeDocument/2006/customXml" ds:itemID="{F0CE8286-EE1F-487D-A2DD-C7E53D713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18A77-2752-4C07-ADD2-EBCC9EEA6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8e7faf-dc11-4039-89c5-a903549ed1f0"/>
    <ds:schemaRef ds:uri="42a07e99-feb7-443b-adac-b75a894b6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D39FC4-AD05-4F08-BD5D-FD16A7FD5149}">
  <ds:schemaRefs>
    <ds:schemaRef ds:uri="http://purl.org/dc/elements/1.1/"/>
    <ds:schemaRef ds:uri="http://schemas.microsoft.com/office/2006/metadata/properties"/>
    <ds:schemaRef ds:uri="http://schemas.microsoft.com/sharepoint/v3"/>
    <ds:schemaRef ds:uri="42a07e99-feb7-443b-adac-b75a894b62f3"/>
    <ds:schemaRef ds:uri="http://purl.org/dc/terms/"/>
    <ds:schemaRef ds:uri="378e7faf-dc11-4039-89c5-a903549ed1f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1210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Union Cycliste Internationale</Company>
  <LinksUpToDate>false</LinksUpToDate>
  <CharactersWithSpaces>1400</CharactersWithSpaces>
  <SharedDoc>false</SharedDoc>
  <HLinks>
    <vt:vector size="42" baseType="variant">
      <vt:variant>
        <vt:i4>3276916</vt:i4>
      </vt:variant>
      <vt:variant>
        <vt:i4>18</vt:i4>
      </vt:variant>
      <vt:variant>
        <vt:i4>0</vt:i4>
      </vt:variant>
      <vt:variant>
        <vt:i4>5</vt:i4>
      </vt:variant>
      <vt:variant>
        <vt:lpwstr>http://laketaupoaccommodation.com/</vt:lpwstr>
      </vt:variant>
      <vt:variant>
        <vt:lpwstr/>
      </vt:variant>
      <vt:variant>
        <vt:i4>2687062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https://www.google.com/maps/place/Taupo+Hospital/@-38.698717,176.09862,17z/data=!4m2!3m1!1s0x6d6bfa76ae4d5b07:0xdd14d4680687493e?hl=en-NZ</vt:lpwstr>
      </vt:variant>
      <vt:variant>
        <vt:lpwstr/>
      </vt:variant>
      <vt:variant>
        <vt:i4>2097213</vt:i4>
      </vt:variant>
      <vt:variant>
        <vt:i4>12</vt:i4>
      </vt:variant>
      <vt:variant>
        <vt:i4>0</vt:i4>
      </vt:variant>
      <vt:variant>
        <vt:i4>5</vt:i4>
      </vt:variant>
      <vt:variant>
        <vt:lpwstr>http://www.taupobmx.org.nz/</vt:lpwstr>
      </vt:variant>
      <vt:variant>
        <vt:lpwstr/>
      </vt:variant>
      <vt:variant>
        <vt:i4>6750277</vt:i4>
      </vt:variant>
      <vt:variant>
        <vt:i4>9</vt:i4>
      </vt:variant>
      <vt:variant>
        <vt:i4>0</vt:i4>
      </vt:variant>
      <vt:variant>
        <vt:i4>5</vt:i4>
      </vt:variant>
      <vt:variant>
        <vt:lpwstr>mailto:admin@bmxnz.co.nz?subject=BMX%20NZ%20Classic%201</vt:lpwstr>
      </vt:variant>
      <vt:variant>
        <vt:lpwstr/>
      </vt:variant>
      <vt:variant>
        <vt:i4>7340112</vt:i4>
      </vt:variant>
      <vt:variant>
        <vt:i4>6</vt:i4>
      </vt:variant>
      <vt:variant>
        <vt:i4>0</vt:i4>
      </vt:variant>
      <vt:variant>
        <vt:i4>5</vt:i4>
      </vt:variant>
      <vt:variant>
        <vt:lpwstr>mailto:mccann4@gmail.com?subject=BMX%20NZ%20Classic%20Meet%201</vt:lpwstr>
      </vt:variant>
      <vt:variant>
        <vt:lpwstr/>
      </vt:variant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mailto:admin@bmxnz.co.nz?subject=BMX%20NZ%20Classic%20Meet%201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https://www.google.co.nz/maps/place/Crown+Park/@-38.693651,176.102009,17z/data=!3m1!4b1!4m2!3m1!1s0x6d6bfa72960002e9:0xf00ef62249d4c70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Norm.McCann@uci.ch</dc:creator>
  <cp:keywords/>
  <cp:lastModifiedBy>Viola Müller - rad-net.de</cp:lastModifiedBy>
  <cp:revision>2</cp:revision>
  <cp:lastPrinted>2021-09-23T15:55:00Z</cp:lastPrinted>
  <dcterms:created xsi:type="dcterms:W3CDTF">2022-05-18T13:43:00Z</dcterms:created>
  <dcterms:modified xsi:type="dcterms:W3CDTF">2022-05-18T13:43:00Z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Language">
    <vt:lpwstr>English</vt:lpwstr>
  </property>
  <property fmtid="{D5CDD505-2E9C-101B-9397-08002B2CF9AE}" pid="4" name="Annee">
    <vt:lpwstr>undefined</vt:lpwstr>
  </property>
  <property fmtid="{D5CDD505-2E9C-101B-9397-08002B2CF9AE}" pid="5" name="Catégorie">
    <vt:lpwstr>BMX</vt:lpwstr>
  </property>
  <property fmtid="{D5CDD505-2E9C-101B-9397-08002B2CF9AE}" pid="6" name="événement">
    <vt:lpwstr/>
  </property>
  <property fmtid="{D5CDD505-2E9C-101B-9397-08002B2CF9AE}" pid="7" name="Status">
    <vt:lpwstr>undefined</vt:lpwstr>
  </property>
  <property fmtid="{D5CDD505-2E9C-101B-9397-08002B2CF9AE}" pid="8" name="Type de document">
    <vt:lpwstr/>
  </property>
  <property fmtid="{D5CDD505-2E9C-101B-9397-08002B2CF9AE}" pid="9" name="Sujet">
    <vt:lpwstr/>
  </property>
  <property fmtid="{D5CDD505-2E9C-101B-9397-08002B2CF9AE}" pid="10" name="ContentTypeId">
    <vt:lpwstr>0x01010068CCC35D22178047A19630D5CDEFEDB5</vt:lpwstr>
  </property>
</Properties>
</file>